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Rick Ross Party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2017-03-31 22:31:06</w:t>
            </w:r>
          </w:p>
        </w:tc>
      </w:tr>
    </w:tbl>
    <w:p>
      <w:pPr>
        <w:pStyle w:val="blog-tag"/>
        <w:spacing w:before="240" w:after="240"/>
        <w:jc w:val="center"/>
      </w:pPr>
      <w:r>
        <w:t>Exhibition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#Boss Basel</w:t>
      </w:r>
    </w:p>
    <w:p>
      <w:pPr>
        <w:pStyle w:val="blog-date"/>
        <w:spacing w:before="240" w:after="240"/>
      </w:pPr>
      <w:r>
        <w:rPr>
          <w:color w:val="999999"/>
        </w:rPr>
        <w:t>March 08, 2017</w:t>
      </w:r>
    </w:p>
    <w:p>
      <w:pPr>
        <w:spacing w:before="240" w:after="240"/>
      </w:pPr>
      <w:r>
        <w:t>In celebration of the release of his 9th studio album, Rick Ross (newly monikered Ricky Rozay) and longtime friend Mr Brainwash came together in collaboration for #BossBasel, a hybrid party/art event.</w:t>
      </w:r>
    </w:p>
    <w:p>
      <w:pPr>
        <w:pStyle w:val="blog-da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40"/>
        <w:jc w:val="center"/>
      </w:pPr>
      <w:r>
        <w:t>#Boss Basel</w:t>
      </w:r>
    </w:p>
    <w:p>
      <w:r>
        <w:rPr>
          <w:strike w:val="0"/>
          <w:u w:val="none"/>
        </w:rPr>
        <w:drawing>
          <wp:inline>
            <wp:extent cx="5143500" cy="47625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5" w:history="1"/>
    </w:p>
    <w:p>
      <w:r>
        <w:rPr>
          <w:strike w:val="0"/>
          <w:u w:val="none"/>
        </w:rPr>
        <w:drawing>
          <wp:inline>
            <wp:extent cx="5143500" cy="4762500"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/>
    </w:p>
    <w:p>
      <w:r>
        <w:rPr>
          <w:strike w:val="0"/>
          <w:u w:val="none"/>
        </w:rPr>
        <w:drawing>
          <wp:inline>
            <wp:extent cx="5143500" cy="4762500"/>
            <wp:docPr id="10000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 w:history="1"/>
    </w:p>
    <w:p>
      <w:r>
        <w:rPr>
          <w:strike w:val="0"/>
          <w:u w:val="none"/>
        </w:rPr>
        <w:drawing>
          <wp:inline>
            <wp:extent cx="5143500" cy="4762500"/>
            <wp:docPr id="10000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1" w:history="1"/>
    </w:p>
    <w:p>
      <w:r>
        <w:rPr>
          <w:strike w:val="0"/>
          <w:u w:val="none"/>
        </w:rPr>
        <w:drawing>
          <wp:inline>
            <wp:extent cx="5143500" cy="4762500"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 w:history="1"/>
    </w:p>
    <w:p>
      <w:r>
        <w:rPr>
          <w:strike w:val="0"/>
          <w:u w:val="none"/>
        </w:rPr>
        <w:drawing>
          <wp:inline>
            <wp:extent cx="5143500" cy="4762500"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5" w:history="1"/>
    </w:p>
    <w:p>
      <w:r>
        <w:rPr>
          <w:strike w:val="0"/>
          <w:u w:val="none"/>
        </w:rPr>
        <w:drawing>
          <wp:inline>
            <wp:extent cx="5143500" cy="4762500"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7" w:history="1"/>
    </w:p>
    <w:p>
      <w:r>
        <w:rPr>
          <w:strike w:val="0"/>
          <w:u w:val="none"/>
        </w:rPr>
        <w:drawing>
          <wp:inline>
            <wp:extent cx="5143500" cy="4762500"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/>
    </w:p>
    <w:p>
      <w:r>
        <w:rPr>
          <w:strike w:val="0"/>
          <w:u w:val="none"/>
        </w:rPr>
        <w:drawing>
          <wp:inline>
            <wp:extent cx="5143500" cy="4762500"/>
            <wp:docPr id="10001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/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tag">
    <w:name w:val="blog-tag"/>
    <w:basedOn w:val="Normal"/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jpeg" /><Relationship Id="rId11" Type="http://schemas.openxmlformats.org/officeDocument/2006/relationships/hyperlink" Target="https://d3hbw55pes5y9s.cloudfront.net/wp-content/uploads/2017/03/23144226/tumblr_inline_onpadzCMdp1rpr2it_540-1.jpg" TargetMode="External" /><Relationship Id="rId12" Type="http://schemas.openxmlformats.org/officeDocument/2006/relationships/image" Target="media/image5.jpeg" /><Relationship Id="rId13" Type="http://schemas.openxmlformats.org/officeDocument/2006/relationships/hyperlink" Target="https://d3hbw55pes5y9s.cloudfront.net/wp-content/uploads/2017/03/23144229/tumblr_inline_onpafascdh1rpr2it_540-1.jpg" TargetMode="External" /><Relationship Id="rId14" Type="http://schemas.openxmlformats.org/officeDocument/2006/relationships/image" Target="media/image6.jpeg" /><Relationship Id="rId15" Type="http://schemas.openxmlformats.org/officeDocument/2006/relationships/hyperlink" Target="https://d3hbw55pes5y9s.cloudfront.net/wp-content/uploads/2017/03/23144240/tumblr_inline_onpaftPlPU1rpr2it_540-1.jpg" TargetMode="External" /><Relationship Id="rId16" Type="http://schemas.openxmlformats.org/officeDocument/2006/relationships/image" Target="media/image7.jpeg" /><Relationship Id="rId17" Type="http://schemas.openxmlformats.org/officeDocument/2006/relationships/hyperlink" Target="https://d3hbw55pes5y9s.cloudfront.net/wp-content/uploads/2017/03/23144242/tumblr_inline_onpagdH2Cj1rpr2it_540-1.jpg" TargetMode="External" /><Relationship Id="rId18" Type="http://schemas.openxmlformats.org/officeDocument/2006/relationships/image" Target="media/image8.jpeg" /><Relationship Id="rId19" Type="http://schemas.openxmlformats.org/officeDocument/2006/relationships/hyperlink" Target="https://d3hbw55pes5y9s.cloudfront.net/wp-content/uploads/2017/03/23144244/tumblr_inline_onpah2yBpn1rpr2it_540.jpg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9.jpeg" /><Relationship Id="rId21" Type="http://schemas.openxmlformats.org/officeDocument/2006/relationships/hyperlink" Target="https://d3hbw55pes5y9s.cloudfront.net/wp-content/uploads/2017/03/23144247/tumblr_inline_onpaht42ag1rpr2it_540.jpg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d3hbw55pes5y9s.cloudfront.net/wp-content/uploads/2017/03/23144221/tumblr_inline_onp93adeO91rpr2it_540-1.jpg" TargetMode="External" /><Relationship Id="rId6" Type="http://schemas.openxmlformats.org/officeDocument/2006/relationships/image" Target="media/image2.jpeg" /><Relationship Id="rId7" Type="http://schemas.openxmlformats.org/officeDocument/2006/relationships/hyperlink" Target="https://d3hbw55pes5y9s.cloudfront.net/wp-content/uploads/2017/03/23144216/tumblr_inline_on77p4dIYP1rpr2it_540-1.jpg" TargetMode="External" /><Relationship Id="rId8" Type="http://schemas.openxmlformats.org/officeDocument/2006/relationships/image" Target="media/image3.jpeg" /><Relationship Id="rId9" Type="http://schemas.openxmlformats.org/officeDocument/2006/relationships/hyperlink" Target="https://d3hbw55pes5y9s.cloudfront.net/wp-content/uploads/2017/03/23144224/tumblr_inline_onpadmrXP91rpr2it_540-1.jp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Ross Party</dc:title>
  <cp:revision>0</cp:revision>
</cp:coreProperties>
</file>