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2019-02-22 17:32:27</w:t>
            </w:r>
          </w:p>
        </w:tc>
      </w:tr>
    </w:tbl>
    <w:p>
      <w:r>
        <w:t xml:space="preserve">[vc_row type="full_width_content" full_screen_row_position="middle" column_margin="default" equal_height="yes" content_placement="middle" vertically_center_columns="true" column_direction="default" column_direction_tablet="default" column_direction_phone="default" video_bg="use_video" video_external="https://vimeo.com/394265946/51720b40e7" video_image="21656" background_video_loading="default" scene_position="center" top_padding="225" bottom_padding="225" text_color="light" text_align="left" row_border_radius="none" row_border_radius_applies="bg" overflow="visible" disable_element="yes" color_overlay="rgba(10,10,10,0.3)" overlay_strength="0.95" gradient_direction="left_to_right" shape_divider_position="bottom" bg_image_animation="none" shape_type=""][vc_column column_padding="padding-5-percent" column_padding_tablet="inherit" column_padding_phone="inherit" column_padding_position="left-right"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raw_html]JTNDaDElMjBjbGFzcyUzRCUyMm1haW4tdGl0bGUlMjIlM0VMaWZlJTIwaXMlMjBCZWF1dGlmdWwlM0MlMkZoMSUzRSUwQSUzQ2g2JTIwc3R5bGUlM0QlMjJvcGFjaXR5JTNBJTIwMC41JTNCJTIwdGV4dC10cmFuc2Zvcm0lM0ElMjB1cHBlcmNhc2UlMjIlMjBjbGFzcyUzRCUyMnN1Yi10aXRsZSUyMiUzRVRoZSUyMEFydCUyMG9mJTIwTXIlMjBCcmFpbndhc2glM0MlMkZoNiUzRQ==[/vc_raw_html][nectar_btn size="large" button_style="see-through-2" hover_color_override="#333333" hover_text_color_override="#ffffff" icon_family="none" text="Trailer"][/vc_column][/vc_row][vc_row type="full_width_background" full_screen_row_position="middle" column_margin="default" column_direction="default" column_direction_tablet="default" column_direction_phone="default" bg_color="#000000" scene_position="center" top_padding="50" bottom_padding="25" text_color="dark" text_align="left" row_border_radius="none" row_border_radius_applies="bg" overflow="visible"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column_border_style="solid"][image_with_animation image_url="20451" image_size="full" animation_type="entrance" animation="Fade In" hover_animation="none" alignment="center" border_radius="none" box_shadow="none" image_loading="default" max_width="100%" max_width_mobile="default"][/vc_column][/vc_row][vc_row type="full_width_background" full_screen_row_position="middle" column_margin="default" column_direction="default" column_direction_tablet="default" column_direction_phone="default" bg_image="20491" bg_position="center center" background_image_loading="default" bg_repeat="no-repeat" scene_position="center" top_padding="25" bottom_padding="50" text_color="dark" text_align="left" row_border_radius="none" row_border_radius_applies="bg" overflow="visible" color_overlay="rgba(0,0,0,0.5)" overlay_strength="0.5"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column_border_style="solid"][divider line_type="No Line" custom_height="250"][nectar_video_lightbox link_style="play_button_2" nectar_play_button_color="Default-Accent-Color" hover_effect="defaut" box_shadow="none" border_radius="none" play_button_size="default" video_url="https://vimeo.com/389587655" image_size="thumbnail"][divider line_type="No Line" custom_height="250"][/vc_column][/vc_row][vc_row type="full_width_background" full_screen_row_position="middle" column_margin="default" equal_height="yes" content_placement="top" column_direction="default" column_direction_tablet="default" column_direction_phone="default" bg_color="#fafafa" scene_position="center" top_padding="50" bottom_padding="50" text_color="dark" text_align="left" row_border_radius="none" row_border_radius_applies="bg" overflow="visible" disable_element="yes" overlay_strength="0.3" gradient_direction="left_to_right" shape_divider_position="bottom" bg_image_animation="none" shape_type=""][vc_column column_padding="padding-1-percent"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3"/>
        <w:keepNext w:val="0"/>
        <w:keepLines w:val="0"/>
        <w:spacing w:before="281" w:after="281"/>
        <w:jc w:val="right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784B98"/>
        </w:rPr>
        <w:t>#MBW We Love You Kobe</w:t>
      </w:r>
    </w:p>
    <w:p>
      <w:r>
        <w:t xml:space="preserve">[/vc_column_text][vc_column_text] </w:t>
      </w:r>
    </w:p>
    <w:p>
      <w:pPr>
        <w:pStyle w:val="Heading3"/>
        <w:keepNext w:val="0"/>
        <w:keepLines w:val="0"/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Featured Art</w:t>
      </w:r>
    </w:p>
    <w:p>
      <w:r>
        <w:t xml:space="preserve">[/vc_column_text][divider line_type="No Line" custom_height="50"][/vc_column][vc_column column_padding="no-extra-padding" column_padding_tablet="inherit" column_padding_phone="inherit" column_padding_position="right" column_element_spacing="default" background_color_opacity="1" background_hover_color_opacity="1" column_shadow="none" column_border_radius="none" column_link_target="_self" column_position="default" gradient_direction="left_to_right" overlay_strength="0.3" width="1/2"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THE JOKER</w:t>
      </w:r>
    </w:p>
    <w:p>
      <w:pPr>
        <w:pStyle w:val="Heading6"/>
        <w:keepNext w:val="0"/>
        <w:keepLines w:val="0"/>
        <w:spacing w:before="375" w:after="375"/>
        <w:jc w:val="both"/>
        <w:rPr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Mr. Brainwash is pleased to announce a new addition in the ongoing series of comic book covers, this time featuring one of the most notorious super villains, The Joker.</w:t>
      </w:r>
    </w:p>
    <w:p>
      <w:r>
        <w:t xml:space="preserve">[/vc_column_text][divider line_type="No Line" custom_height="15"][vc_column_text] </w:t>
      </w:r>
    </w:p>
    <w:p>
      <w:pPr>
        <w:pStyle w:val="Heading6"/>
        <w:keepNext w:val="0"/>
        <w:keepLines w:val="0"/>
        <w:spacing w:before="375" w:after="375"/>
        <w:rPr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Available for sale on December 31st, 2019</w:t>
      </w:r>
    </w:p>
    <w:p>
      <w:r>
        <w:t xml:space="preserve">[/vc_column_text][divider line_type="No Line" custom_height="20"][nectar_btn size="large" button_style="see-through-2" hover_color_override="#333333" hover_text_color_override="#ffffff" icon_family="none" text="SHOP"][/vc_column][vc_column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width="1/2" tablet_width_inherit="default" tablet_text_alignment="default" phone_text_alignment="default" animation_type="default" bg_image_animation="none" border_type="simple" column_border_width="none" column_border_style="solid"][vc_row_inner column_margin="default" column_direction="default" column_direction_tablet="default" column_direction_phone="default" text_align="left" row_position="default" row_position_tablet="inherit" row_position_phone="inherit" overflow="visible" pointer_events="all"][vc_column_inner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width="1/2" tablet_width_inherit="default" animation_type="default" bg_image_animation="none" border_type="simple" column_border_width="none" column_border_style="solid"][image_with_animation image_url="12308" image_size="full" animation_type="entrance" animation="Fade In" hover_animation="zoom" alignment="right" img_link_large="yes" border_radius="none" box_shadow="medium_depth" image_loading="default" max_width="100%" max_width_mobile="default"][/vc_column_inner][vc_column_inner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width="1/2" tablet_width_inherit="default" animation_type="default" bg_image_animation="none" border_type="simple" column_border_width="none" column_border_style="solid"][image_with_animation image_url="12308" image_size="full" animation_type="entrance" animation="Fade In" hover_animation="zoom" alignment="right" img_link_large="yes" border_radius="none" box_shadow="medium_depth" image_loading="default" max_width="100%" max_width_mobile="default"][/vc_column_inner][/vc_row_inner][/vc_column][/vc_row][vc_row type="full_width_background" full_screen_row_position="middle" column_margin="default" column_direction="default" column_direction_tablet="default" column_direction_phone="default" bg_image="12957" bg_position="center center" background_image_loading="default" bg_repeat="no-repeat" scene_position="center" text_color="dark" text_align="left" row_border_radius="none" row_border_radius_applies="bg" overflow="visible" disable_element="yes" overlay_strength="0.3" gradient_direction="left_to_right" shape_divider_position="bottom" bg_image_animation="none" parallax_bg="true" parallax_bg_speed="fast"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column_border_style="solid"][divider line_type="No Line" custom_height="300"][/vc_column][/vc_row][vc_row type="full_width_content" full_screen_row_position="middle" column_margin="default" equal_height="yes" content_placement="middle" vertically_center_columns="true" column_direction="default" column_direction_tablet="default" column_direction_phone="default" bg_color="#555555" scene_position="center" top_padding="50" text_color="dark" text_align="left" row_border_radius="none" row_border_radius_applies="bg" overflow="visible" class="external-button-1 external-button-2" overlay_strength="0.3" gradient_direction="left_to_right" shape_divider_position="bottom" bg_image_animation="none" shape_type=""][vc_column column_padding="padding-1-percent"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3"/>
        <w:keepNext w:val="0"/>
        <w:keepLines w:val="0"/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FFFFFF"/>
        </w:rPr>
        <w:t>Instagram</w:t>
      </w:r>
    </w:p>
    <w:p>
      <w:r>
        <w:t xml:space="preserve">[/vc_column_text][vc_column_text] </w:t>
      </w:r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Imagine A World Without Guns.</w:t>
      </w:r>
      <w:r>
        <w:fldChar w:fldCharType="begin"/>
      </w:r>
      <w:r>
        <w:instrText xml:space="preserve"> HYPERLINK "https://www.instagram.com/tv/CeNH4PUNGpJ/"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May 31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284884395_4600565090043287_5071145024029309746_n.jpg?_nc_cat=102&amp;ccb=1-7&amp;_nc_sid=8ae9d6&amp;_nc_ohc=Hs7B-wNXxxYAX8IUwE7&amp;_nc_ht=scontent-iad3-2.cdninstagram.com&amp;edm=ANo9K5cEAAAA&amp;oh=00_AT93Ss0xoUZC9bEHihf-w6GKtjzrpkGdrYxboVnJcPGKbg&amp;oe=631DC63B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"https://www.instagram.com/tv/CeNH4PUNGpJ/"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09" name="" descr="Imagine A World Without Gu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Imagine A World Without Guns.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The world at peace. Life is beautiful</w:t>
      </w:r>
      <w:r>
        <w:fldChar w:fldCharType="begin"/>
      </w:r>
      <w:r>
        <w:instrText xml:space="preserve"> HYPERLINK "https://www.instagram.com/tv/Cb0cGc1FI8v/"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Apr 1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277619213_857239709010578_2301647624006470766_n.jpg?_nc_cat=104&amp;ccb=1-7&amp;_nc_sid=8ae9d6&amp;_nc_ohc=6IYXLB0-lboAX8Rgk8m&amp;_nc_ht=scontent-iad3-2.cdninstagram.com&amp;edm=ANo9K5cEAAAA&amp;oh=00_AT-zPdYS7rm8hOdS2fnbZcYwsuslxns49JSUlSKzUSUwZg&amp;oe=631C0C7E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"https://www.instagram.com/tv/Cb0cGc1FI8v/"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19" name="" descr="The world at peace. Life is beauti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The world at peace. Life is beautiful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Happy Birthday @alberteinstein ! we love you ...</w:t>
      </w:r>
      <w:r>
        <w:fldChar w:fldCharType="begin"/>
      </w:r>
      <w:r>
        <w:instrText xml:space="preserve"> HYPERLINK "https://www.instagram.com/tv/CbFnK9zvZIG/"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Mar 14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275728427_704149287612831_6472124223895764179_n.jpg?_nc_cat=105&amp;ccb=1-7&amp;_nc_sid=8ae9d6&amp;_nc_ohc=wtwwFfPFCKkAX-DMzXD&amp;_nc_ht=scontent-iad3-2.cdninstagram.com&amp;edm=ANo9K5cEAAAA&amp;oh=00_AT8rXVM7g1AYDjVW1VX1ef_yvqbISX1djPVE89blF_OH2Q&amp;oe=631BF74D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"https://www.instagram.com/tv/CbFnK9zvZIG/"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29" name="" descr="Happy Birthday @alberteinstein ! we love you for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Happy Birthday @alberteinstein ! we love you forever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Life is Beautiful for Everyone</w:t>
      </w:r>
      <w:r>
        <w:fldChar w:fldCharType="begin"/>
      </w:r>
      <w:r>
        <w:instrText xml:space="preserve"> HYPERLINK "https://www.instagram.com/tv/Can1eVEJyBr/"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Mar 3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275058953_505018611146935_5462028473459162445_n.jpg?_nc_cat=106&amp;ccb=1-7&amp;_nc_sid=8ae9d6&amp;_nc_ohc=79zDVYnRGo0AX9RjTtY&amp;_nc_ht=scontent-iad3-2.cdninstagram.com&amp;edm=ANo9K5cEAAAA&amp;oh=00_AT_rz9045kLzmwkxwHU4gS8Osoo7BncDTHD0zoo_8br0mA&amp;oe=631BF131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"https://www.instagram.com/tv/Can1eVEJyBr/"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39" name="" descr="Life is Beautiful for Every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Life is Beautiful for Everyone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Happy Valentine’s Day. Come get your ...</w:t>
      </w:r>
      <w:r>
        <w:fldChar w:fldCharType="begin"/>
      </w:r>
      <w:r>
        <w:instrText xml:space="preserve"> HYPERLINK "https://www.instagram.com/tv/CZ9u9uVpvmY/"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Feb 14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273866929_121300570453263_5120769758411649920_n.jpg?_nc_cat=105&amp;ccb=1-7&amp;_nc_sid=8ae9d6&amp;_nc_ohc=AQ8nSPl4rcwAX-dwkpQ&amp;_nc_ht=scontent-iad3-2.cdninstagram.com&amp;edm=ANo9K5cEAAAA&amp;oh=00_AT-WX-sPvHXPTiuiEtSD_Xo-gQdkErxK7feOwIp2jxqbbA&amp;oe=631CDF0C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"https://www.instagram.com/tv/CZ9u9uVpvmY/"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49" name="" descr="Happy Valentine’s Day. Come get your Valentine’s&#10;surprise from 12-2pm today @mrbrainwashartmuseum in Los Angeles. Life is Beauti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Happy Valentine’s Day. Come get your Valentine’s</w:t>
      </w:r>
      <w:r>
        <w:rPr>
          <w:rStyle w:val="sbicaptionCharacter"/>
          <w:sz w:val="20"/>
          <w:szCs w:val="20"/>
        </w:rPr>
        <w:br/>
      </w:r>
      <w:r>
        <w:rPr>
          <w:rStyle w:val="sbicaptionCharacter"/>
          <w:sz w:val="20"/>
          <w:szCs w:val="20"/>
        </w:rPr>
        <w:t>surprise from 12-2pm today @mrbrainwashartmuseum in Los Angeles. Life is Beautiful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Today we remember and honor the great Martin ...</w:t>
      </w:r>
      <w:r>
        <w:fldChar w:fldCharType="begin"/>
      </w:r>
      <w:r>
        <w:instrText xml:space="preserve"> HYPERLINK "https://www.instagram.com/tv/CY2C-cWrfu6/"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Jan 17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272077031_443985047390038_5676007248027453679_n.jpg?_nc_cat=100&amp;ccb=1-7&amp;_nc_sid=8ae9d6&amp;_nc_ohc=JQgoBXeCk9kAX_8oBnw&amp;_nc_ht=scontent-iad3-2.cdninstagram.com&amp;edm=ANo9K5cEAAAA&amp;oh=00_AT9_bi88PFzuxs7f8fd2xUsEJT-NNVY9Om4WceHAPs21gQ&amp;oe=631D904E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"https://www.instagram.com/tv/CY2C-cWrfu6/"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59" name="" descr="Today we remember and honor the great Martin Luther King Jr. &#10;Legend Forever. He had a Beautiful D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 xml:space="preserve">Today we remember and honor the great Martin Luther King Jr. </w:t>
      </w:r>
      <w:r>
        <w:rPr>
          <w:rStyle w:val="sbicaptionCharacter"/>
          <w:sz w:val="20"/>
          <w:szCs w:val="20"/>
        </w:rPr>
        <w:br/>
      </w:r>
      <w:r>
        <w:rPr>
          <w:rStyle w:val="sbicaptionCharacter"/>
          <w:sz w:val="20"/>
          <w:szCs w:val="20"/>
        </w:rPr>
        <w:t>Legend Forever. He had a Beautiful Dream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 xml:space="preserve">Rest In Peace </w:t>
      </w:r>
      <w:r>
        <w:rPr>
          <w:rFonts w:ascii="Segoe UI Emoji" w:eastAsia="Segoe UI Emoji" w:hAnsi="Segoe UI Emoji" w:cs="Segoe UI Emoji"/>
        </w:rPr>
        <w:t>🙏</w:t>
      </w:r>
      <w:r>
        <w:t xml:space="preserve"> legend forever</w:t>
      </w:r>
      <w:r>
        <w:rPr>
          <w:rFonts w:ascii="Segoe UI Emoji" w:eastAsia="Segoe UI Emoji" w:hAnsi="Segoe UI Emoji" w:cs="Segoe UI Emoji"/>
        </w:rPr>
        <w:t>❤</w:t>
      </w:r>
      <w:r>
        <w:t>️</w:t>
      </w:r>
      <w:r>
        <w:fldChar w:fldCharType="begin"/>
      </w:r>
      <w:r>
        <w:instrText xml:space="preserve"> HYPERLINK "https://www.instagram.com/tv/CW34uPaP5qF/"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Nov 29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261635793_131033932680573_2335087536755053092_n.jpg?_nc_cat=108&amp;ccb=1-7&amp;_nc_sid=8ae9d6&amp;_nc_ohc=r-BnsLbQ_GYAX-2JOK8&amp;_nc_ht=scontent-iad3-2.cdninstagram.com&amp;edm=ANo9K5cEAAAA&amp;oh=00_AT9Wncu0fIDcHsA7u7C-b9d9qGuJuR1o-ih3r1T3NQVUfg&amp;oe=631C83F3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"https://www.instagram.com/tv/CW34uPaP5qF/"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69" name="" descr="Rest In Peace 🙏 legend forever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 xml:space="preserve">Rest In Peace </w:t>
      </w:r>
      <w:r>
        <w:rPr>
          <w:rStyle w:val="sbicaptionCharacter"/>
          <w:rFonts w:ascii="Segoe UI Emoji" w:eastAsia="Segoe UI Emoji" w:hAnsi="Segoe UI Emoji" w:cs="Segoe UI Emoji"/>
          <w:sz w:val="20"/>
          <w:szCs w:val="20"/>
        </w:rPr>
        <w:t>🙏</w:t>
      </w:r>
      <w:r>
        <w:rPr>
          <w:rStyle w:val="sbicaptionCharacter"/>
          <w:sz w:val="20"/>
          <w:szCs w:val="20"/>
        </w:rPr>
        <w:t xml:space="preserve"> legend forever</w:t>
      </w:r>
      <w:r>
        <w:rPr>
          <w:rStyle w:val="sbicaptionCharacter"/>
          <w:rFonts w:ascii="Segoe UI Emoji" w:eastAsia="Segoe UI Emoji" w:hAnsi="Segoe UI Emoji" w:cs="Segoe UI Emoji"/>
          <w:sz w:val="20"/>
          <w:szCs w:val="20"/>
        </w:rPr>
        <w:t>❤</w:t>
      </w:r>
      <w:r>
        <w:rPr>
          <w:rStyle w:val="sbicaptionCharacter"/>
          <w:sz w:val="20"/>
          <w:szCs w:val="20"/>
        </w:rPr>
        <w:t>️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Keep Filming. Coming Soon</w:t>
      </w:r>
      <w:r>
        <w:fldChar w:fldCharType="begin"/>
      </w:r>
      <w:r>
        <w:instrText xml:space="preserve"> HYPERLINK "https://www.instagram.com/tv/CWZeeI7rl8j/"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Nov 18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257673360_455006326043367_6184299222518754948_n.jpg?_nc_cat=111&amp;ccb=1-7&amp;_nc_sid=8ae9d6&amp;_nc_ohc=zb5w3AomrxwAX8KDb_X&amp;_nc_ht=scontent-iad3-2.cdninstagram.com&amp;edm=ANo9K5cEAAAA&amp;oh=00_AT_vjPYnidmxQt13UhqlJLzzyOZb9FuzaXu3w_ed-S7oxw&amp;oe=631D29A8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"https://www.instagram.com/tv/CWZeeI7rl8j/"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79" name="" descr="Keep Filming. Coming S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Keep Filming. Coming Soon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pPr>
        <w:ind w:left="450" w:right="450"/>
      </w:pPr>
      <w:r>
        <w:rPr>
          <w:strike w:val="0"/>
          <w:u w:val="none"/>
        </w:rPr>
        <w:drawing>
          <wp:inline>
            <wp:extent cx="4266667" cy="4876190"/>
            <wp:docPr id="1000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biusername"/>
        <w:spacing w:before="240" w:after="240"/>
        <w:ind w:left="450" w:right="450"/>
      </w:pPr>
      <w:hyperlink r:id="rId6" w:tgtFrame="_blank" w:history="1">
        <w:r>
          <w:rPr>
            <w:color w:val="0000EE"/>
            <w:u w:val="single" w:color="0000EE"/>
          </w:rPr>
          <w:t>mrbrainwash</w:t>
        </w:r>
      </w:hyperlink>
    </w:p>
    <w:p>
      <w:pPr>
        <w:pStyle w:val="sbicaption"/>
        <w:spacing w:before="240" w:after="240"/>
        <w:ind w:left="450" w:right="450"/>
      </w:pPr>
      <w:r>
        <w:t>Atlanta Is Beautiful !</w:t>
      </w:r>
      <w:r>
        <w:fldChar w:fldCharType="begin"/>
      </w:r>
      <w:r>
        <w:instrText xml:space="preserve"> HYPERLINK "https://www.instagram.com/p/CVB0LRRNNC5/" \o "Instagram" \t "_blank" </w:instrText>
      </w:r>
      <w: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View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spacing w:before="240" w:after="240"/>
        <w:ind w:left="450" w:right="450"/>
      </w:pPr>
      <w:r>
        <w:rPr>
          <w:rStyle w:val="sbidate"/>
          <w:strike w:val="0"/>
          <w:u w:val="none"/>
        </w:rPr>
        <w:drawing>
          <wp:inline>
            <wp:extent cx="4876190" cy="4876190"/>
            <wp:docPr id="1000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bidate"/>
        </w:rPr>
        <w:t xml:space="preserve"> Oct 15</w:t>
      </w:r>
      <w:r>
        <w:rPr>
          <w:rStyle w:val="sbidate"/>
        </w:rPr>
        <w:fldChar w:fldCharType="begin"/>
      </w:r>
      <w:r>
        <w:rPr>
          <w:rStyle w:val="sbidate"/>
        </w:rPr>
        <w:instrText xml:space="preserve"> HYPERLINK "https://scontent-iad3-2.cdninstagram.com/v/t51.29350-15/245514957_381400786989675_8697416546106364295_n.jpg?_nc_cat=101&amp;ccb=1-7&amp;_nc_sid=8ae9d6&amp;_nc_ohc=jfoxc3i1LIsAX_L0LkF&amp;_nc_ht=scontent-iad3-2.cdninstagram.com&amp;edm=ANo9K5cEAAAA&amp;oh=00_AT9C7WTFi8Mz1F0AveNoNykzjEfawDb7VJ17_SjnasvhqA&amp;oe=631C191A" </w:instrText>
      </w:r>
      <w:r>
        <w:rPr>
          <w:rStyle w:val="sbidate"/>
        </w:rPr>
        <w:fldChar w:fldCharType="separate"/>
      </w:r>
    </w:p>
    <w:p>
      <w:pPr>
        <w:ind w:left="450" w:right="450"/>
        <w:rPr>
          <w:rStyle w:val="sbi-screenreader"/>
          <w:color w:val="0000EE"/>
          <w:u w:val="single" w:color="0000EE"/>
        </w:rPr>
      </w:pPr>
      <w:r>
        <w:rPr>
          <w:rStyle w:val="sbi-screenreader"/>
          <w:color w:val="0000EE"/>
          <w:u w:val="single" w:color="0000EE"/>
        </w:rPr>
        <w:t>Open</w:t>
      </w:r>
      <w:r>
        <w:rPr>
          <w:color w:val="0000EE"/>
          <w:u w:val="single" w:color="0000EE"/>
        </w:rPr>
        <w:t xml:space="preserve"> </w:t>
      </w:r>
      <w:r>
        <w:rPr>
          <w:strike w:val="0"/>
          <w:color w:val="0000EE"/>
          <w:u w:val="none" w:color="0000EE"/>
        </w:rPr>
        <w:drawing>
          <wp:inline>
            <wp:extent cx="4266667" cy="4876190"/>
            <wp:docPr id="1000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  <w:r>
        <w:rPr>
          <w:color w:val="0000EE"/>
          <w:u w:val="single" w:color="0000EE"/>
        </w:rPr>
        <w:fldChar w:fldCharType="begin"/>
      </w:r>
      <w:r>
        <w:rPr>
          <w:color w:val="0000EE"/>
          <w:u w:val="single" w:color="0000EE"/>
        </w:rPr>
        <w:instrText xml:space="preserve"> HYPERLINK "https://www.instagram.com/p/CVB0LRRNNC5/" \t "_blank" </w:instrText>
      </w:r>
      <w:r>
        <w:rPr>
          <w:color w:val="0000EE"/>
          <w:u w:val="single" w:color="0000EE"/>
        </w:rPr>
        <w:fldChar w:fldCharType="separate"/>
      </w:r>
    </w:p>
    <w:p>
      <w:pPr>
        <w:ind w:left="450" w:right="450"/>
        <w:rPr>
          <w:color w:val="0000EE"/>
          <w:u w:val="single" w:color="0000EE"/>
        </w:rPr>
      </w:pPr>
      <w:r>
        <w:rPr>
          <w:strike w:val="0"/>
          <w:color w:val="0000EE"/>
          <w:u w:val="none" w:color="0000EE"/>
        </w:rPr>
        <w:drawing>
          <wp:inline>
            <wp:extent cx="5943600" cy="3328416"/>
            <wp:docPr id="100089" name="" descr="Atlanta Is Beautiful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EE"/>
          <w:u w:val="single" w:color="0000EE"/>
        </w:rPr>
        <w:t xml:space="preserve"> </w:t>
      </w:r>
      <w:r>
        <w:rPr>
          <w:color w:val="0000EE"/>
          <w:u w:val="single" w:color="0000EE"/>
        </w:rPr>
        <w:fldChar w:fldCharType="end"/>
      </w:r>
    </w:p>
    <w:p>
      <w:pPr>
        <w:pStyle w:val="sbicaptionwrap"/>
        <w:spacing w:before="240" w:after="240"/>
        <w:ind w:left="450" w:right="450"/>
      </w:pPr>
      <w:r>
        <w:rPr>
          <w:rStyle w:val="sbicaptionCharacter"/>
          <w:sz w:val="20"/>
          <w:szCs w:val="20"/>
        </w:rPr>
        <w:t>Atlanta Is Beautiful !</w:t>
      </w:r>
      <w:r>
        <w:rPr>
          <w:rStyle w:val="sbiexpand"/>
        </w:rPr>
        <w:t xml:space="preserve"> </w:t>
      </w:r>
      <w:hyperlink w:history="1">
        <w:r>
          <w:rPr>
            <w:rStyle w:val="sbimore"/>
            <w:color w:val="0000EE"/>
            <w:u w:val="single" w:color="0000EE"/>
          </w:rPr>
          <w:t>...</w:t>
        </w:r>
      </w:hyperlink>
    </w:p>
    <w:p>
      <w:r>
        <w:t xml:space="preserve">[/vc_column_text][/vc_column][/vc_row][vc_row type="full_width_content" full_screen_row_position="middle" column_margin="default" equal_height="yes" content_placement="middle" vertically_center_columns="true" column_direction="default" column_direction_tablet="default" column_direction_phone="default" scene_position="center" top_padding="50" text_color="dark" text_align="left" row_border_radius="none" row_border_radius_applies="bg" overflow="visible" class="external-button-1 external-button-2" overlay_strength="0.3" gradient_direction="left_to_right" shape_divider_position="bottom" bg_image_animation="none" shape_type=""][vc_column column_padding="padding-1-percent"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3"/>
        <w:keepNext w:val="0"/>
        <w:keepLines w:val="0"/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Latest News</w:t>
      </w:r>
    </w:p>
    <w:p>
      <w:r>
        <w:t xml:space="preserve">[/vc_column_text][recent_posts style="slider_multiple_visible" columns="4" button_color="Accent-Color" hover_shadow_type="dark" category="news" order="DESC" orderby="date" image_loading="default" blog_remove_post_date="true" blog_remove_post_author="true" blog_remove_post_comment_number="true" blog_remove_post_nectar_love="true" posts_per_page="8"][/vc_column][/vc_row][vc_row type="full_width_background" full_screen_row_position="middle" column_margin="default" column_direction="default" column_direction_tablet="default" column_direction_phone="default" bg_image="12957" bg_position="center center" background_image_loading="default" bg_repeat="no-repeat" scene_position="center" text_color="dark" text_align="left" row_border_radius="none" row_border_radius_applies="bg" overflow="visible" disable_element="yes" overlay_strength="0.3" gradient_direction="left_to_right" shape_divider_position="bottom" bg_image_animation="none" parallax_bg="true" parallax_bg_speed="fast"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column_border_style="solid"][divider line_type="No Line" custom_height="300"][/vc_column][/vc_row][vc_row type="full_width_content" full_screen_row_position="middle" column_margin="default" equal_height="yes" content_placement="middle" vertically_center_columns="true" column_direction="default" column_direction_tablet="default" column_direction_phone="default" scene_position="center" top_padding="25" bottom_padding="25" text_color="dark" text_align="left" row_border_radius="none" row_border_radius_applies="bg" overflow="visible" disable_element="yes" overlay_strength="0.3" gradient_direction="left_to_right" shape_divider_position="bottom" bg_image_animation="none" shape_type=""][vc_column column_padding="padding-1-percent"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3"/>
        <w:keepNext w:val="0"/>
        <w:keepLines w:val="0"/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Artwork</w:t>
      </w:r>
    </w:p>
    <w:p>
      <w:r>
        <w:t xml:space="preserve">[/vc_column_text][nectar_portfolio layout="3" category="broken-record,installations,neon,oil-painting,paintings,sculptures" starting_category="default" project_style="8" item_spacing="default" enable_sortable="true" horizontal_filters="true" filter_alignment="left" filter_color="default" enable_pagination="true" pagination_type="default" load_in_animation="perspective"][/vc_column][/vc_row][vc_row type="full_width_background" full_screen_row_position="middle" column_margin="default" equal_height="yes" content_placement="middle" column_direction="default" column_direction_tablet="default" column_direction_phone="default" bg_color="#fafafa" scene_position="center" top_padding="20" bottom_padding="25" text_color="dark" text_align="left" row_border_radius="none" row_border_radius_applies="bg" overflow="visible" overlay_strength="0.3" gradient_direction="left_to_right" shape_divider_position="top" bg_image_animation="none" shape_type="speech"][vc_column column_padding="padding-3-percent"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width="1/4"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width="1/2"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3"/>
        <w:keepNext w:val="0"/>
        <w:keepLines w:val="0"/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Newsletter</w:t>
      </w:r>
    </w:p>
    <w:p>
      <w:r>
        <w:t>[/vc_column_text][vc_column_text]</w:t>
      </w:r>
    </w:p>
    <w:p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1" w:name="EMAIL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[Subscribe]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rPr>
          <w:vanish/>
        </w:rPr>
      </w:pPr>
      <w:r>
        <w:rPr>
          <w:vanish/>
        </w:rPr>
        <w:t xml:space="preserve">Leave this field empty if you're human: 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width="1/4" tablet_width_inherit="default" tablet_text_alignment="default" phone_text_alignment="default" animation_type="default" bg_image_animation="none" border_type="simple" column_border_width="none" column_border_style="solid"][/vc_column][/vc_row]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biusername">
    <w:name w:val="sbi_username"/>
    <w:basedOn w:val="Normal"/>
  </w:style>
  <w:style w:type="paragraph" w:customStyle="1" w:styleId="sbicaption">
    <w:name w:val="sbi_caption"/>
    <w:basedOn w:val="Normal"/>
  </w:style>
  <w:style w:type="character" w:customStyle="1" w:styleId="sbi-screenreader">
    <w:name w:val="sbi-screenreader"/>
    <w:basedOn w:val="DefaultParagraphFont"/>
  </w:style>
  <w:style w:type="character" w:customStyle="1" w:styleId="sbidate">
    <w:name w:val="sbi_date"/>
    <w:basedOn w:val="DefaultParagraphFont"/>
  </w:style>
  <w:style w:type="paragraph" w:customStyle="1" w:styleId="sbicaptionwrap">
    <w:name w:val="sbi_caption_wrap"/>
    <w:basedOn w:val="Normal"/>
  </w:style>
  <w:style w:type="character" w:customStyle="1" w:styleId="sbicaptionCharacter">
    <w:name w:val="sbi_caption Character"/>
    <w:basedOn w:val="DefaultParagraphFont"/>
  </w:style>
  <w:style w:type="character" w:customStyle="1" w:styleId="sbiexpand">
    <w:name w:val="sbi_expand"/>
    <w:basedOn w:val="DefaultParagraphFont"/>
  </w:style>
  <w:style w:type="character" w:customStyle="1" w:styleId="sbimore">
    <w:name w:val="sbi_more"/>
    <w:basedOn w:val="DefaultParagraphFont"/>
  </w:style>
  <w:style w:type="character" w:customStyle="1" w:styleId="sbiresizedimagedata">
    <w:name w:val="sbi_resized_image_data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www.instagram.com/mrbrainwash/" TargetMode="External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cp:revision>0</cp:revision>
</cp:coreProperties>
</file>