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Checkout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14:32:26</w:t>
            </w:r>
          </w:p>
        </w:tc>
      </w:tr>
    </w:tbl>
    <w:p>
      <w:pPr>
        <w:spacing w:before="240" w:after="240"/>
      </w:pPr>
      <w:r>
        <w:t>[vc_row type="in_container" full_screen_row_position="middle" scene_position="center" text_color="dark" text_align="left" overlay_strength="0.3" shape_divider_position="bottom" bg_image_animation="none"][vc_column column_padding="no-extra-padding" column_padding_position="all" background_color_opacity="1" background_hover_color_opacity="1" column_link_target="_self" column_shadow="none" column_border_radius="none" width="1/1" tablet_width_inherit="default" tablet_text_alignment="default" phone_text_alignment="default" column_border_width="none" column_border_style="solid" bg_image_animation="none"]</w:t>
      </w:r>
    </w:p>
    <w:p>
      <w:r>
        <w:t>[/vc_column][/vc_row]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Checkout</dc:title>
  <cp:revision>0</cp:revision>
</cp:coreProperties>
</file>